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30653" w14:paraId="45126B51" w14:textId="77777777" w:rsidTr="00C30653">
        <w:trPr>
          <w:trHeight w:val="3402"/>
        </w:trPr>
        <w:tc>
          <w:tcPr>
            <w:tcW w:w="2831" w:type="dxa"/>
          </w:tcPr>
          <w:p w14:paraId="66B43A9E" w14:textId="71C216B0" w:rsidR="00C30653" w:rsidRDefault="00C30653">
            <w:r>
              <w:rPr>
                <w:noProof/>
              </w:rPr>
              <w:drawing>
                <wp:inline distT="0" distB="0" distL="0" distR="0" wp14:anchorId="3DED4C62" wp14:editId="13EEC608">
                  <wp:extent cx="1533525" cy="2143125"/>
                  <wp:effectExtent l="0" t="0" r="9525" b="9525"/>
                  <wp:docPr id="161569626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696260" name="Imagem 161569626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14:paraId="2B39B9C2" w14:textId="2A4C4A3F" w:rsidR="00C30653" w:rsidRDefault="00C30653">
            <w:r>
              <w:rPr>
                <w:noProof/>
              </w:rPr>
              <w:drawing>
                <wp:inline distT="0" distB="0" distL="0" distR="0" wp14:anchorId="4BC91AF8" wp14:editId="03B42B2E">
                  <wp:extent cx="1533525" cy="2143125"/>
                  <wp:effectExtent l="0" t="0" r="9525" b="9525"/>
                  <wp:docPr id="160602281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022817" name="Imagem 160602281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609812B4" w14:textId="5D33045F" w:rsidR="00C30653" w:rsidRDefault="00C30653">
            <w:r>
              <w:rPr>
                <w:noProof/>
              </w:rPr>
              <w:drawing>
                <wp:inline distT="0" distB="0" distL="0" distR="0" wp14:anchorId="093BA1CF" wp14:editId="50E94ED3">
                  <wp:extent cx="1533525" cy="2143125"/>
                  <wp:effectExtent l="0" t="0" r="9525" b="9525"/>
                  <wp:docPr id="482336277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336277" name="Imagem 48233627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653" w14:paraId="12D6321C" w14:textId="77777777" w:rsidTr="00C30653">
        <w:tc>
          <w:tcPr>
            <w:tcW w:w="2831" w:type="dxa"/>
            <w:vAlign w:val="center"/>
          </w:tcPr>
          <w:p w14:paraId="6EABD9CA" w14:textId="4049CF04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 PAULA </w:t>
            </w:r>
            <w:proofErr w:type="spellStart"/>
            <w:r>
              <w:rPr>
                <w:rFonts w:ascii="Arial" w:hAnsi="Arial" w:cs="Arial"/>
                <w:b/>
                <w:bCs/>
              </w:rPr>
              <w:t>ENFª</w:t>
            </w:r>
            <w:proofErr w:type="spellEnd"/>
          </w:p>
        </w:tc>
        <w:tc>
          <w:tcPr>
            <w:tcW w:w="2831" w:type="dxa"/>
            <w:vAlign w:val="center"/>
          </w:tcPr>
          <w:p w14:paraId="51CF12A4" w14:textId="2C7BB6D1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ANDERSON ARAÚJO</w:t>
            </w:r>
          </w:p>
        </w:tc>
        <w:tc>
          <w:tcPr>
            <w:tcW w:w="2832" w:type="dxa"/>
            <w:vAlign w:val="center"/>
          </w:tcPr>
          <w:p w14:paraId="100B0BF3" w14:textId="48C97AC2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CARLOS TRAUTWEIN</w:t>
            </w:r>
          </w:p>
        </w:tc>
      </w:tr>
      <w:tr w:rsidR="00C30653" w14:paraId="1863336E" w14:textId="77777777" w:rsidTr="00C30653">
        <w:trPr>
          <w:trHeight w:val="3402"/>
        </w:trPr>
        <w:tc>
          <w:tcPr>
            <w:tcW w:w="2831" w:type="dxa"/>
          </w:tcPr>
          <w:p w14:paraId="3E4D24ED" w14:textId="0B48F00B" w:rsidR="00C30653" w:rsidRDefault="00C30653">
            <w:r>
              <w:rPr>
                <w:noProof/>
              </w:rPr>
              <w:drawing>
                <wp:inline distT="0" distB="0" distL="0" distR="0" wp14:anchorId="082D9B62" wp14:editId="2171536D">
                  <wp:extent cx="1533525" cy="2143125"/>
                  <wp:effectExtent l="0" t="0" r="9525" b="9525"/>
                  <wp:docPr id="193657207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572075" name="Imagem 193657207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14:paraId="308E8040" w14:textId="212F8CAA" w:rsidR="00C30653" w:rsidRDefault="00C30653">
            <w:r>
              <w:rPr>
                <w:noProof/>
              </w:rPr>
              <w:drawing>
                <wp:inline distT="0" distB="0" distL="0" distR="0" wp14:anchorId="383429FA" wp14:editId="24213262">
                  <wp:extent cx="1533525" cy="2143125"/>
                  <wp:effectExtent l="0" t="0" r="9525" b="9525"/>
                  <wp:docPr id="828405330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405330" name="Imagem 82840533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65DADD28" w14:textId="011BB34B" w:rsidR="00C30653" w:rsidRDefault="00C30653">
            <w:r>
              <w:rPr>
                <w:noProof/>
              </w:rPr>
              <w:drawing>
                <wp:inline distT="0" distB="0" distL="0" distR="0" wp14:anchorId="1EB9FF84" wp14:editId="6B8C6B7C">
                  <wp:extent cx="1533525" cy="2143125"/>
                  <wp:effectExtent l="0" t="0" r="9525" b="9525"/>
                  <wp:docPr id="188548076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48076" name="Imagem 18854807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653" w14:paraId="6C7A862F" w14:textId="77777777" w:rsidTr="00C30653">
        <w:tc>
          <w:tcPr>
            <w:tcW w:w="2831" w:type="dxa"/>
          </w:tcPr>
          <w:p w14:paraId="30B8CC04" w14:textId="5E693D8B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EMERSON BOCHECHA</w:t>
            </w:r>
          </w:p>
        </w:tc>
        <w:tc>
          <w:tcPr>
            <w:tcW w:w="2831" w:type="dxa"/>
          </w:tcPr>
          <w:p w14:paraId="3C77931D" w14:textId="539F48E2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BADARÓ</w:t>
            </w:r>
          </w:p>
        </w:tc>
        <w:tc>
          <w:tcPr>
            <w:tcW w:w="2832" w:type="dxa"/>
          </w:tcPr>
          <w:p w14:paraId="52539B52" w14:textId="57861C89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PROF. LUCINHA</w:t>
            </w:r>
          </w:p>
        </w:tc>
      </w:tr>
      <w:tr w:rsidR="00C30653" w14:paraId="614CA856" w14:textId="77777777" w:rsidTr="00C30653">
        <w:trPr>
          <w:trHeight w:val="3402"/>
        </w:trPr>
        <w:tc>
          <w:tcPr>
            <w:tcW w:w="2831" w:type="dxa"/>
          </w:tcPr>
          <w:p w14:paraId="337A9A68" w14:textId="1520A1B1" w:rsidR="00C30653" w:rsidRDefault="00C30653">
            <w:r>
              <w:rPr>
                <w:noProof/>
              </w:rPr>
              <w:drawing>
                <wp:inline distT="0" distB="0" distL="0" distR="0" wp14:anchorId="1FE7C47E" wp14:editId="52119A98">
                  <wp:extent cx="1533525" cy="2143125"/>
                  <wp:effectExtent l="0" t="0" r="9525" b="9525"/>
                  <wp:docPr id="190822223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222232" name="Imagem 190822223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14:paraId="01825FD3" w14:textId="1476231E" w:rsidR="00C30653" w:rsidRDefault="00C30653">
            <w:r>
              <w:rPr>
                <w:noProof/>
              </w:rPr>
              <w:drawing>
                <wp:inline distT="0" distB="0" distL="0" distR="0" wp14:anchorId="132DEDF3" wp14:editId="37B4E6D8">
                  <wp:extent cx="1533525" cy="2143125"/>
                  <wp:effectExtent l="0" t="0" r="9525" b="9525"/>
                  <wp:docPr id="1266183418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183418" name="Imagem 12661834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01A2E58B" w14:textId="13D12232" w:rsidR="00C30653" w:rsidRDefault="00C30653">
            <w:r>
              <w:rPr>
                <w:noProof/>
              </w:rPr>
              <w:drawing>
                <wp:inline distT="0" distB="0" distL="0" distR="0" wp14:anchorId="5919A0FE" wp14:editId="7CE65F97">
                  <wp:extent cx="1533525" cy="2143125"/>
                  <wp:effectExtent l="0" t="0" r="9525" b="9525"/>
                  <wp:docPr id="1683874619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874619" name="Imagem 168387461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653" w14:paraId="557D0CB4" w14:textId="77777777" w:rsidTr="00C30653">
        <w:tc>
          <w:tcPr>
            <w:tcW w:w="2831" w:type="dxa"/>
          </w:tcPr>
          <w:p w14:paraId="54E2E256" w14:textId="20BADB7B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FIÔ</w:t>
            </w:r>
          </w:p>
        </w:tc>
        <w:tc>
          <w:tcPr>
            <w:tcW w:w="2831" w:type="dxa"/>
          </w:tcPr>
          <w:p w14:paraId="1F11EED6" w14:textId="38F8C907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PATRÍCIA LIMA</w:t>
            </w:r>
          </w:p>
        </w:tc>
        <w:tc>
          <w:tcPr>
            <w:tcW w:w="2832" w:type="dxa"/>
          </w:tcPr>
          <w:p w14:paraId="0E04494F" w14:textId="60BA2114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RAFAEL AMIN HANNOUCHE</w:t>
            </w:r>
          </w:p>
        </w:tc>
      </w:tr>
      <w:tr w:rsidR="00C30653" w14:paraId="25CE1532" w14:textId="77777777" w:rsidTr="00C30653">
        <w:trPr>
          <w:trHeight w:val="3402"/>
        </w:trPr>
        <w:tc>
          <w:tcPr>
            <w:tcW w:w="2831" w:type="dxa"/>
          </w:tcPr>
          <w:p w14:paraId="3B4C5A7F" w14:textId="4C6D4729" w:rsidR="00C30653" w:rsidRDefault="00C30653">
            <w:r>
              <w:rPr>
                <w:noProof/>
              </w:rPr>
              <w:lastRenderedPageBreak/>
              <w:drawing>
                <wp:inline distT="0" distB="0" distL="0" distR="0" wp14:anchorId="174FCB3C" wp14:editId="78415066">
                  <wp:extent cx="1533525" cy="2143125"/>
                  <wp:effectExtent l="0" t="0" r="9525" b="9525"/>
                  <wp:docPr id="988046718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046718" name="Imagem 98804671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</w:tcPr>
          <w:p w14:paraId="7B389B8A" w14:textId="7A6B6C11" w:rsidR="00C30653" w:rsidRDefault="00C30653">
            <w:r>
              <w:rPr>
                <w:noProof/>
              </w:rPr>
              <w:drawing>
                <wp:inline distT="0" distB="0" distL="0" distR="0" wp14:anchorId="061DCEFA" wp14:editId="7DC2E93A">
                  <wp:extent cx="1533525" cy="2143125"/>
                  <wp:effectExtent l="0" t="0" r="9525" b="9525"/>
                  <wp:docPr id="1224203048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203048" name="Imagem 122420304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45B4026E" w14:textId="22CE69E4" w:rsidR="00C30653" w:rsidRDefault="00C30653">
            <w:r>
              <w:rPr>
                <w:noProof/>
              </w:rPr>
              <w:drawing>
                <wp:inline distT="0" distB="0" distL="0" distR="0" wp14:anchorId="63C103FA" wp14:editId="12800E1A">
                  <wp:extent cx="1533525" cy="2143125"/>
                  <wp:effectExtent l="0" t="0" r="9525" b="9525"/>
                  <wp:docPr id="1114039057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039057" name="Imagem 111403905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653" w14:paraId="6C8D8641" w14:textId="77777777" w:rsidTr="00C30653">
        <w:tc>
          <w:tcPr>
            <w:tcW w:w="2831" w:type="dxa"/>
          </w:tcPr>
          <w:p w14:paraId="5B4A2293" w14:textId="364EC973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TIÃOZINHO</w:t>
            </w:r>
          </w:p>
        </w:tc>
        <w:tc>
          <w:tcPr>
            <w:tcW w:w="2831" w:type="dxa"/>
          </w:tcPr>
          <w:p w14:paraId="461D3CD1" w14:textId="660CF76A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THAIS TAKAHASHI</w:t>
            </w:r>
          </w:p>
        </w:tc>
        <w:tc>
          <w:tcPr>
            <w:tcW w:w="2832" w:type="dxa"/>
          </w:tcPr>
          <w:p w14:paraId="6AB2E87A" w14:textId="330EEFAD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MIPE MARIA</w:t>
            </w:r>
          </w:p>
        </w:tc>
      </w:tr>
      <w:tr w:rsidR="00C30653" w14:paraId="1C1CDD55" w14:textId="77777777" w:rsidTr="00C30653">
        <w:trPr>
          <w:trHeight w:val="3402"/>
        </w:trPr>
        <w:tc>
          <w:tcPr>
            <w:tcW w:w="2831" w:type="dxa"/>
          </w:tcPr>
          <w:p w14:paraId="5B96AF24" w14:textId="77777777" w:rsidR="00C30653" w:rsidRDefault="00C30653"/>
        </w:tc>
        <w:tc>
          <w:tcPr>
            <w:tcW w:w="2831" w:type="dxa"/>
          </w:tcPr>
          <w:p w14:paraId="3EC9E267" w14:textId="03A751BD" w:rsidR="00C30653" w:rsidRDefault="00C30653">
            <w:r>
              <w:rPr>
                <w:noProof/>
              </w:rPr>
              <w:drawing>
                <wp:inline distT="0" distB="0" distL="0" distR="0" wp14:anchorId="44F75EFB" wp14:editId="139E8CBE">
                  <wp:extent cx="1533525" cy="2143125"/>
                  <wp:effectExtent l="0" t="0" r="9525" b="9525"/>
                  <wp:docPr id="1374921957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921957" name="Imagem 137492195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61FF5997" w14:textId="77777777" w:rsidR="00C30653" w:rsidRDefault="00C30653"/>
        </w:tc>
      </w:tr>
      <w:tr w:rsidR="00C30653" w14:paraId="6E0EA18B" w14:textId="77777777" w:rsidTr="00C30653">
        <w:trPr>
          <w:trHeight w:val="334"/>
        </w:trPr>
        <w:tc>
          <w:tcPr>
            <w:tcW w:w="2831" w:type="dxa"/>
          </w:tcPr>
          <w:p w14:paraId="2BCBB7F7" w14:textId="77777777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1" w:type="dxa"/>
          </w:tcPr>
          <w:p w14:paraId="415D4C35" w14:textId="308C7889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YAGO PEREIRA</w:t>
            </w:r>
          </w:p>
        </w:tc>
        <w:tc>
          <w:tcPr>
            <w:tcW w:w="2832" w:type="dxa"/>
          </w:tcPr>
          <w:p w14:paraId="3341600D" w14:textId="77777777" w:rsidR="00C30653" w:rsidRPr="00C30653" w:rsidRDefault="00C30653" w:rsidP="00C306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7207E02" w14:textId="77777777" w:rsidR="00C30653" w:rsidRDefault="00C30653"/>
    <w:sectPr w:rsidR="00C30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53"/>
    <w:rsid w:val="003419F7"/>
    <w:rsid w:val="00C3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D3BD"/>
  <w15:chartTrackingRefBased/>
  <w15:docId w15:val="{C13817B4-2EBC-40C0-B7C7-5C7F776B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06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06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0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0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0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0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0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0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0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06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06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06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06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06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06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06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06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06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0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065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065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3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Paula Cantídio</dc:creator>
  <cp:keywords/>
  <dc:description/>
  <cp:lastModifiedBy>Carolina de Paula Cantídio</cp:lastModifiedBy>
  <cp:revision>1</cp:revision>
  <dcterms:created xsi:type="dcterms:W3CDTF">2026-02-05T20:00:00Z</dcterms:created>
  <dcterms:modified xsi:type="dcterms:W3CDTF">2026-02-05T20:11:00Z</dcterms:modified>
</cp:coreProperties>
</file>